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7367C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8C4" w:rsidRPr="00666E51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818C4" w:rsidRPr="00666E51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666E51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For Every Burden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burden that we bear,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sorrow, every care,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 a reason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For every grief that bows the head, 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tear-drop that is shed,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 a reason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hurt, for every plight,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For every lonely </w:t>
                            </w:r>
                            <w:proofErr w:type="spellStart"/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painracked</w:t>
                            </w:r>
                            <w:proofErr w:type="spellEnd"/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night,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</w:t>
                            </w:r>
                            <w:r w:rsidR="005940E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</w:t>
                            </w:r>
                            <w:bookmarkStart w:id="0" w:name="_GoBack"/>
                            <w:bookmarkEnd w:id="0"/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reason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But if we trust God as we should,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All must work out for our good.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He knows the reason.</w:t>
                            </w:r>
                          </w:p>
                          <w:p w:rsidR="005818C4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DsdgIAAPYEAAAOAAAAZHJzL2Uyb0RvYy54bWysVFFv0zAQfkfiP1h+b5OUrG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" stroked="f" strokecolor="silver" strokeweight="0">
                <v:textbox inset="0,0,0,0">
                  <w:txbxContent>
                    <w:p w:rsidR="005818C4" w:rsidRPr="00666E51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818C4" w:rsidRPr="00666E51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666E5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For Every Burden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For every burden that we bear,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For every sorrow, every care,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There’s a reason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For every grief that bows the head, 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For every tear-drop that is shed,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There’s a reason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For every hurt, for every plight,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For every lonely </w:t>
                      </w:r>
                      <w:proofErr w:type="spellStart"/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painracked</w:t>
                      </w:r>
                      <w:proofErr w:type="spellEnd"/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night,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There’s</w:t>
                      </w:r>
                      <w:r w:rsidR="005940EA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</w:t>
                      </w:r>
                      <w:bookmarkStart w:id="1" w:name="_GoBack"/>
                      <w:bookmarkEnd w:id="1"/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reason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But if we trust God as we should,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All must work out for our good.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He knows the reason.</w:t>
                      </w:r>
                    </w:p>
                    <w:p w:rsidR="005818C4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8C4" w:rsidRPr="00666E51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818C4" w:rsidRPr="00666E51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666E51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For Every Burden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burden that we bear,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sorrow, every care,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 a reason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For every grief that bows the head, 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tear-drop that is shed,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 a reason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hurt, for every plight,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For every lonely </w:t>
                            </w:r>
                            <w:proofErr w:type="spellStart"/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painracked</w:t>
                            </w:r>
                            <w:proofErr w:type="spellEnd"/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night,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</w:t>
                            </w:r>
                            <w:r w:rsidR="005940E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reason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But if we trust God as we should,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All must work out for our good.</w:t>
                            </w:r>
                          </w:p>
                          <w:p w:rsidR="005818C4" w:rsidRPr="004D433E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4D433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He knows the reason.</w:t>
                            </w:r>
                          </w:p>
                          <w:p w:rsidR="005818C4" w:rsidRDefault="005818C4" w:rsidP="00581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5818C4" w:rsidRDefault="005818C4" w:rsidP="005818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" stroked="f" strokecolor="silver" strokeweight="0">
                <v:textbox inset="0,0,0,0">
                  <w:txbxContent>
                    <w:p w:rsidR="005818C4" w:rsidRPr="00666E51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818C4" w:rsidRPr="00666E51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666E5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For Every Burden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For every burden that we bear,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For every sorrow, every care,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There’s a reason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For every grief that bows the head, 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For every tear-drop that is shed,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There’s a reason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For every hurt, for every plight,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For every lonely </w:t>
                      </w:r>
                      <w:proofErr w:type="spellStart"/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painracked</w:t>
                      </w:r>
                      <w:proofErr w:type="spellEnd"/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night,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There’s</w:t>
                      </w:r>
                      <w:r w:rsidR="005940EA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</w:t>
                      </w: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reason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But if we trust God as we should,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All must work out for our good.</w:t>
                      </w:r>
                    </w:p>
                    <w:p w:rsidR="005818C4" w:rsidRPr="004D433E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4D433E">
                        <w:rPr>
                          <w:bCs/>
                          <w:iCs/>
                          <w:sz w:val="22"/>
                          <w:szCs w:val="22"/>
                        </w:rPr>
                        <w:t>He knows the reason.</w:t>
                      </w:r>
                    </w:p>
                    <w:p w:rsidR="005818C4" w:rsidRDefault="005818C4" w:rsidP="005818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5818C4" w:rsidRDefault="005818C4" w:rsidP="005818C4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16059A" w:rsidRDefault="0016059A" w:rsidP="0016059A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956BEB" w:rsidRPr="00B40053" w:rsidRDefault="00956BEB" w:rsidP="00956BE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16059A" w:rsidRDefault="0016059A" w:rsidP="0016059A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16059A" w:rsidRDefault="0016059A" w:rsidP="0016059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956BEB" w:rsidRPr="00B40053" w:rsidRDefault="00956BEB" w:rsidP="00956BE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">
                <v:rect id="Rectangle 90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16059A" w:rsidRDefault="0016059A" w:rsidP="0016059A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956BEB" w:rsidRPr="00B40053" w:rsidRDefault="00956BEB" w:rsidP="00956BEB"/>
                    </w:txbxContent>
                  </v:textbox>
                </v:rect>
                <v:rect id="Rectangle 91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16059A" w:rsidRDefault="0016059A" w:rsidP="0016059A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16059A" w:rsidRDefault="0016059A" w:rsidP="001605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956BEB" w:rsidRPr="00B40053" w:rsidRDefault="00956BEB" w:rsidP="00956BEB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16059A"/>
    <w:rsid w:val="00186C60"/>
    <w:rsid w:val="001C3542"/>
    <w:rsid w:val="0021196D"/>
    <w:rsid w:val="0024358F"/>
    <w:rsid w:val="0029747E"/>
    <w:rsid w:val="00326792"/>
    <w:rsid w:val="003C2E60"/>
    <w:rsid w:val="004808A6"/>
    <w:rsid w:val="004B7B3F"/>
    <w:rsid w:val="004D433E"/>
    <w:rsid w:val="005818C4"/>
    <w:rsid w:val="005940EA"/>
    <w:rsid w:val="005B378F"/>
    <w:rsid w:val="00660C54"/>
    <w:rsid w:val="00666E51"/>
    <w:rsid w:val="006D1D1D"/>
    <w:rsid w:val="0070481C"/>
    <w:rsid w:val="007367CC"/>
    <w:rsid w:val="00760095"/>
    <w:rsid w:val="00833C25"/>
    <w:rsid w:val="00945A74"/>
    <w:rsid w:val="00956BEB"/>
    <w:rsid w:val="00994904"/>
    <w:rsid w:val="009A5D15"/>
    <w:rsid w:val="00B70AA1"/>
    <w:rsid w:val="00BA7854"/>
    <w:rsid w:val="00BF67F1"/>
    <w:rsid w:val="00C2742A"/>
    <w:rsid w:val="00C51245"/>
    <w:rsid w:val="00C602AE"/>
    <w:rsid w:val="00C742B2"/>
    <w:rsid w:val="00C8216C"/>
    <w:rsid w:val="00CB7B01"/>
    <w:rsid w:val="00CB7FAF"/>
    <w:rsid w:val="00D430A5"/>
    <w:rsid w:val="00EA5A59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3A38D-B05E-4FC0-BC28-7A461478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059A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3</cp:revision>
  <cp:lastPrinted>2011-06-09T19:05:00Z</cp:lastPrinted>
  <dcterms:created xsi:type="dcterms:W3CDTF">2016-07-08T14:44:00Z</dcterms:created>
  <dcterms:modified xsi:type="dcterms:W3CDTF">2018-01-30T13:37:00Z</dcterms:modified>
  <cp:category>Hilton</cp:category>
</cp:coreProperties>
</file>